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93EC3" w14:textId="77777777" w:rsidR="008110D9" w:rsidRDefault="00F66973">
      <w:pPr>
        <w:pStyle w:val="berschrift2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03 Games für Augen und Ohren| Methodenbox</w:t>
      </w:r>
    </w:p>
    <w:p w14:paraId="2C49AF62" w14:textId="77777777" w:rsidR="008110D9" w:rsidRDefault="00F66973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Comic</w:t>
      </w:r>
    </w:p>
    <w:p w14:paraId="21DA15B3" w14:textId="77777777" w:rsidR="008110D9" w:rsidRDefault="00F66973">
      <w:pPr>
        <w:rPr>
          <w:color w:val="595959"/>
          <w:sz w:val="28"/>
          <w:szCs w:val="28"/>
        </w:rPr>
      </w:pPr>
      <w:bookmarkStart w:id="0" w:name="_heading=h.vwkt0dnjnhho" w:colFirst="0" w:colLast="0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1E11B8F2" wp14:editId="28F0EFD6">
            <wp:simplePos x="0" y="0"/>
            <wp:positionH relativeFrom="column">
              <wp:posOffset>1</wp:posOffset>
            </wp:positionH>
            <wp:positionV relativeFrom="paragraph">
              <wp:posOffset>182781</wp:posOffset>
            </wp:positionV>
            <wp:extent cx="168910" cy="219075"/>
            <wp:effectExtent l="0" t="0" r="0" b="0"/>
            <wp:wrapNone/>
            <wp:docPr id="178507456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67F385D" w14:textId="77777777" w:rsidR="008110D9" w:rsidRDefault="00F66973">
      <w:pPr>
        <w:pStyle w:val="berschrift3"/>
        <w:ind w:firstLine="284"/>
        <w:rPr>
          <w:color w:val="595959"/>
          <w:sz w:val="28"/>
          <w:szCs w:val="28"/>
        </w:rPr>
      </w:pPr>
      <w:bookmarkStart w:id="1" w:name="_heading=h.i2sht8yu992x" w:colFirst="0" w:colLast="0"/>
      <w:bookmarkEnd w:id="1"/>
      <w:r>
        <w:rPr>
          <w:color w:val="595959"/>
          <w:sz w:val="28"/>
          <w:szCs w:val="28"/>
        </w:rPr>
        <w:t xml:space="preserve"> Wie geht die Geschichte weiter?</w:t>
      </w:r>
    </w:p>
    <w:p w14:paraId="19A21471" w14:textId="77777777" w:rsidR="008110D9" w:rsidRDefault="00F66973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Ihr habt gerade das Spiel gespielt, bei dem ihr die Welt nur über die visuelle Ebene wahrnehmen konntet. Überlegt nun, wie die Geschichte weitergeht: Was passiert nach der Spielsituation? macht euch dazu Notizen oder malt die Szenen auf. Achtet dabei besonders darauf, die Orte so darzustellen, wie ihr sie im Spiel kennengelernt habt.</w:t>
      </w:r>
    </w:p>
    <w:p w14:paraId="79F6DF8E" w14:textId="77777777" w:rsidR="008110D9" w:rsidRDefault="00F66973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Überlegt: Wie sehen die Orte aus und welche Farben kommen vor? Wie fühlt sich der Ort dadurch an? Wie werden die Charaktere dargestellt?</w:t>
      </w:r>
    </w:p>
    <w:p w14:paraId="0EEB46BF" w14:textId="77777777" w:rsidR="008110D9" w:rsidRDefault="008110D9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tbl>
      <w:tblPr>
        <w:tblStyle w:val="2"/>
        <w:tblW w:w="10204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4"/>
      </w:tblGrid>
      <w:tr w:rsidR="008110D9" w14:paraId="3EA7F140" w14:textId="77777777" w:rsidTr="00B177A7">
        <w:trPr>
          <w:trHeight w:val="9158"/>
        </w:trPr>
        <w:tc>
          <w:tcPr>
            <w:tcW w:w="10204" w:type="dxa"/>
          </w:tcPr>
          <w:p w14:paraId="7305C01C" w14:textId="77777777" w:rsidR="008110D9" w:rsidRDefault="008110D9">
            <w:pPr>
              <w:rPr>
                <w:i/>
                <w:iCs/>
                <w:color w:val="595959"/>
                <w:sz w:val="28"/>
                <w:szCs w:val="28"/>
              </w:rPr>
            </w:pPr>
          </w:p>
        </w:tc>
      </w:tr>
    </w:tbl>
    <w:p w14:paraId="4BDF007D" w14:textId="77777777" w:rsidR="008110D9" w:rsidRDefault="00F66973">
      <w:pPr>
        <w:rPr>
          <w:color w:val="595959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hidden="0" allowOverlap="1" wp14:anchorId="3E2DA901" wp14:editId="78B9510B">
            <wp:simplePos x="0" y="0"/>
            <wp:positionH relativeFrom="column">
              <wp:posOffset>1</wp:posOffset>
            </wp:positionH>
            <wp:positionV relativeFrom="paragraph">
              <wp:posOffset>174723</wp:posOffset>
            </wp:positionV>
            <wp:extent cx="168910" cy="219075"/>
            <wp:effectExtent l="0" t="0" r="0" b="0"/>
            <wp:wrapNone/>
            <wp:docPr id="178507457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52285E4" w14:textId="77777777" w:rsidR="008110D9" w:rsidRDefault="009D3A9B">
      <w:pPr>
        <w:pStyle w:val="berschrift3"/>
        <w:ind w:firstLine="284"/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0288" behindDoc="1" locked="0" layoutInCell="1" hidden="0" allowOverlap="1" wp14:anchorId="78671059" wp14:editId="24EB2231">
            <wp:simplePos x="0" y="0"/>
            <wp:positionH relativeFrom="column">
              <wp:posOffset>-121285</wp:posOffset>
            </wp:positionH>
            <wp:positionV relativeFrom="paragraph">
              <wp:posOffset>165100</wp:posOffset>
            </wp:positionV>
            <wp:extent cx="6611620" cy="8861425"/>
            <wp:effectExtent l="0" t="0" r="0" b="0"/>
            <wp:wrapNone/>
            <wp:docPr id="1785074568" name="image3.png" descr="Ein Bild, das Rechteck, Reihe, Quadrat, Entwurf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Ein Bild, das Rechteck, Reihe, Quadrat, Entwurf enthält.&#10;&#10;KI-generierte Inhalte können fehlerhaft sein."/>
                    <pic:cNvPicPr preferRelativeResize="0"/>
                  </pic:nvPicPr>
                  <pic:blipFill>
                    <a:blip r:embed="rId9"/>
                    <a:srcRect l="4551" t="3929" r="4475" b="3960"/>
                    <a:stretch>
                      <a:fillRect/>
                    </a:stretch>
                  </pic:blipFill>
                  <pic:spPr>
                    <a:xfrm>
                      <a:off x="0" y="0"/>
                      <a:ext cx="6611620" cy="8861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66973">
        <w:rPr>
          <w:color w:val="595959"/>
          <w:sz w:val="28"/>
          <w:szCs w:val="28"/>
        </w:rPr>
        <w:t xml:space="preserve"> Malt eine Szene als Comic.</w:t>
      </w:r>
    </w:p>
    <w:p w14:paraId="5877446F" w14:textId="605DD14A" w:rsidR="009151A1" w:rsidRDefault="009151A1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6AD1F4DD" w14:textId="77777777" w:rsidR="008110D9" w:rsidRDefault="009D3A9B" w:rsidP="009D3A9B">
      <w:pPr>
        <w:pStyle w:val="berschrift3"/>
        <w:spacing w:line="319" w:lineRule="auto"/>
        <w:rPr>
          <w:color w:val="595959"/>
          <w:sz w:val="28"/>
          <w:szCs w:val="28"/>
        </w:rPr>
      </w:pPr>
      <w:bookmarkStart w:id="2" w:name="_heading=h.dzxsea204eyp" w:colFirst="0" w:colLast="0"/>
      <w:bookmarkEnd w:id="2"/>
      <w:r>
        <w:rPr>
          <w:b w:val="0"/>
          <w:bCs w:val="0"/>
          <w:color w:val="595959"/>
          <w:sz w:val="28"/>
          <w:szCs w:val="28"/>
        </w:rPr>
        <w:lastRenderedPageBreak/>
        <w:t xml:space="preserve">     </w:t>
      </w:r>
      <w:r w:rsidR="00F66973">
        <w:rPr>
          <w:color w:val="595959"/>
          <w:sz w:val="28"/>
          <w:szCs w:val="28"/>
        </w:rPr>
        <w:t>Notizpapier</w:t>
      </w:r>
      <w:r w:rsidR="00F66973">
        <w:rPr>
          <w:noProof/>
        </w:rPr>
        <w:drawing>
          <wp:anchor distT="0" distB="0" distL="114300" distR="114300" simplePos="0" relativeHeight="251661312" behindDoc="0" locked="0" layoutInCell="1" hidden="0" allowOverlap="1" wp14:anchorId="6B8B6F04" wp14:editId="5F2ED5A7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7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1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8110D9" w14:paraId="3EEC6B9C" w14:textId="77777777" w:rsidTr="00B177A7">
        <w:trPr>
          <w:trHeight w:val="12754"/>
        </w:trPr>
        <w:tc>
          <w:tcPr>
            <w:tcW w:w="10210" w:type="dxa"/>
          </w:tcPr>
          <w:p w14:paraId="13ABBFDE" w14:textId="77777777" w:rsidR="008110D9" w:rsidRDefault="008110D9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0EE90FD9" w14:textId="77777777" w:rsidR="008110D9" w:rsidRDefault="008110D9">
      <w:pPr>
        <w:rPr>
          <w:color w:val="595959"/>
          <w:sz w:val="28"/>
          <w:szCs w:val="28"/>
        </w:rPr>
      </w:pPr>
    </w:p>
    <w:sectPr w:rsidR="008110D9" w:rsidSect="009D3A9B">
      <w:footerReference w:type="default" r:id="rId10"/>
      <w:footerReference w:type="first" r:id="rId11"/>
      <w:pgSz w:w="11906" w:h="16838"/>
      <w:pgMar w:top="567" w:right="851" w:bottom="1531" w:left="851" w:header="499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BA43A" w14:textId="77777777" w:rsidR="00A064C8" w:rsidRDefault="00A064C8">
      <w:pPr>
        <w:spacing w:line="240" w:lineRule="auto"/>
      </w:pPr>
      <w:r>
        <w:separator/>
      </w:r>
    </w:p>
  </w:endnote>
  <w:endnote w:type="continuationSeparator" w:id="0">
    <w:p w14:paraId="60407099" w14:textId="77777777" w:rsidR="00A064C8" w:rsidRDefault="00A06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0E753FB8-57E0-4AA5-A06E-794B552F5C47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FE23" w14:textId="132A7F2E" w:rsidR="008110D9" w:rsidRPr="009D3A9B" w:rsidRDefault="009D3A9B" w:rsidP="009D3A9B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6E1B95C" wp14:editId="4C9104EB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7850745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E0990DB" w14:textId="77777777" w:rsidR="009D3A9B" w:rsidRDefault="009D3A9B" w:rsidP="009D3A9B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140DD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Games für Augen und Ohren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3140DD">
                            <w:rPr>
                              <w:b/>
                              <w:bCs/>
                            </w:rPr>
                            <w:t>|</w:t>
                          </w:r>
                          <w:r>
                            <w:rPr>
                              <w:b/>
                              <w:bCs/>
                            </w:rPr>
                            <w:t xml:space="preserve"> Comic</w:t>
                          </w:r>
                          <w:r w:rsidR="00485B8D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85B8D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4006F82D" w14:textId="77777777" w:rsidR="009D3A9B" w:rsidRPr="00843789" w:rsidRDefault="009D3A9B" w:rsidP="009D3A9B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666BAF49" w14:textId="77777777" w:rsidR="009D3A9B" w:rsidRPr="00843789" w:rsidRDefault="009D3A9B" w:rsidP="009D3A9B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4C3074A9" w14:textId="77777777" w:rsidR="009D3A9B" w:rsidRPr="00843789" w:rsidRDefault="009D3A9B" w:rsidP="009D3A9B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E1B95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0.3pt;height:38.8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3DQIAABw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" filled="f" stroked="f" strokeweight=".5pt">
              <v:textbox inset="0,0,0,0">
                <w:txbxContent>
                  <w:p w14:paraId="2E0990DB" w14:textId="77777777" w:rsidR="009D3A9B" w:rsidRDefault="009D3A9B" w:rsidP="009D3A9B">
                    <w:pPr>
                      <w:pStyle w:val="Fuzeile"/>
                      <w:rPr>
                        <w:b/>
                        <w:bCs/>
                      </w:rPr>
                    </w:pPr>
                    <w:r w:rsidRPr="003140DD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</w:t>
                    </w:r>
                    <w:r w:rsidRPr="003140DD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Games für Augen und Ohren</w:t>
                    </w:r>
                    <w:r w:rsidRPr="003140DD">
                      <w:rPr>
                        <w:b/>
                        <w:bCs/>
                      </w:rPr>
                      <w:t xml:space="preserve"> | Methodenbox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3140DD">
                      <w:rPr>
                        <w:b/>
                        <w:bCs/>
                      </w:rPr>
                      <w:t>|</w:t>
                    </w:r>
                    <w:r>
                      <w:rPr>
                        <w:b/>
                        <w:bCs/>
                      </w:rPr>
                      <w:t xml:space="preserve"> Comic</w:t>
                    </w:r>
                    <w:r w:rsidR="00485B8D">
                      <w:rPr>
                        <w:b/>
                        <w:bCs/>
                      </w:rPr>
                      <w:t xml:space="preserve"> </w:t>
                    </w:r>
                    <w:r w:rsidR="00485B8D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4006F82D" w14:textId="77777777" w:rsidR="009D3A9B" w:rsidRPr="00843789" w:rsidRDefault="009D3A9B" w:rsidP="009D3A9B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666BAF49" w14:textId="77777777" w:rsidR="009D3A9B" w:rsidRPr="00843789" w:rsidRDefault="009D3A9B" w:rsidP="009D3A9B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4C3074A9" w14:textId="77777777" w:rsidR="009D3A9B" w:rsidRPr="00843789" w:rsidRDefault="009D3A9B" w:rsidP="009D3A9B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2768701" wp14:editId="4826372F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78507457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42207023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96A1B" w14:textId="77777777" w:rsidR="009D3A9B" w:rsidRPr="00D75EFF" w:rsidRDefault="009D3A9B" w:rsidP="009D3A9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0985D75" w14:textId="77777777" w:rsidR="009D3A9B" w:rsidRPr="00D75EFF" w:rsidRDefault="009D3A9B" w:rsidP="009D3A9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768701" id="_x0000_s1027" type="#_x0000_t202" style="position:absolute;margin-left:495pt;margin-top:790.95pt;width:51.6pt;height:28.0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42207023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E96A1B" w14:textId="77777777" w:rsidR="009D3A9B" w:rsidRPr="00D75EFF" w:rsidRDefault="009D3A9B" w:rsidP="009D3A9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60985D75" w14:textId="77777777" w:rsidR="009D3A9B" w:rsidRPr="00D75EFF" w:rsidRDefault="009D3A9B" w:rsidP="009D3A9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hidden="0" allowOverlap="1" wp14:anchorId="7D1FEFCB" wp14:editId="4D3F4A43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1785074575" name="Rechteck 17850745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753B15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3F685644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20C24D0A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1FEFCB" id="Rechteck 1785074575" o:spid="_x0000_s1028" style="position:absolute;margin-left:-.5pt;margin-top:790.05pt;width:453.55pt;height:28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" filled="f" stroked="f">
              <v:textbox inset="0,0,0,0">
                <w:txbxContent>
                  <w:p w14:paraId="2F753B15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3F685644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20C24D0A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hidden="0" allowOverlap="1" wp14:anchorId="1010CE93" wp14:editId="6FD195E5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1785074576" name="Rechteck 17850745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23F274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57190A7B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10CE93" id="Rechteck 1785074576" o:spid="_x0000_s1029" style="position:absolute;margin-left:452.1pt;margin-top:790.55pt;width:52.3pt;height:28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" filled="f" stroked="f">
              <v:textbox inset="0,0,0,0">
                <w:txbxContent>
                  <w:p w14:paraId="2D23F274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57190A7B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567070BF" wp14:editId="32A22149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785074577" name="Rechteck 17850745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F0E012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06D1173E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1E754D03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15183B5E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  <w:p w14:paraId="5DAA3F5E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7070BF" id="Rechteck 1785074577" o:spid="_x0000_s1030" style="position:absolute;margin-left:-.5pt;margin-top:790.35pt;width:471.95pt;height:3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" filled="f" stroked="f">
              <v:textbox inset="0,0,0,0">
                <w:txbxContent>
                  <w:p w14:paraId="6FF0E012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06D1173E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1E754D03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15183B5E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  <w:p w14:paraId="5DAA3F5E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10E3B574" wp14:editId="0AB4E502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78" name="Rechteck 17850745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6A5CA9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7B7188F9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E3B574" id="Rechteck 1785074578" o:spid="_x0000_s1031" style="position:absolute;margin-left:452.1pt;margin-top:790.6pt;width:52.35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Sq9ku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306A5CA9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7B7188F9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58C2243D" wp14:editId="2AF51FF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785074579" name="Rechteck 17850745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3B66C9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4FE2FDA4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52296780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C2243D" id="Rechteck 1785074579" o:spid="_x0000_s1032" style="position:absolute;margin-left:-.5pt;margin-top:790.35pt;width:466.2pt;height:39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" filled="f" stroked="f">
              <v:textbox inset="0,0,0,0">
                <w:txbxContent>
                  <w:p w14:paraId="263B66C9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4FE2FDA4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52296780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18D7039F" wp14:editId="0BB29E8A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80" name="Rechteck 17850745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1B4F5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6AA7F1EB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8D7039F" id="Rechteck 1785074580" o:spid="_x0000_s1033" style="position:absolute;margin-left:452.1pt;margin-top:790.6pt;width:52.35pt;height:28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QsACc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24A1B4F5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6AA7F1EB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FADD" w14:textId="77777777" w:rsidR="008110D9" w:rsidRPr="009D3A9B" w:rsidRDefault="009D3A9B" w:rsidP="009D3A9B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2AD607D" wp14:editId="105B6152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E520BC" w14:textId="77777777" w:rsidR="009D3A9B" w:rsidRPr="00843789" w:rsidRDefault="009D3A9B" w:rsidP="009D3A9B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0258BEA" w14:textId="77777777" w:rsidR="009D3A9B" w:rsidRPr="00843789" w:rsidRDefault="009D3A9B" w:rsidP="009D3A9B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B754BA7" w14:textId="77777777" w:rsidR="009D3A9B" w:rsidRPr="00843789" w:rsidRDefault="009D3A9B" w:rsidP="009D3A9B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D607D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2.45pt;margin-top:790.7pt;width:460.3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fFVEgIAACM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" filled="f" stroked="f" strokeweight=".5pt">
              <v:textbox inset="0,0,0,0">
                <w:txbxContent>
                  <w:p w14:paraId="2BE520BC" w14:textId="77777777" w:rsidR="009D3A9B" w:rsidRPr="00843789" w:rsidRDefault="009D3A9B" w:rsidP="009D3A9B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0258BEA" w14:textId="77777777" w:rsidR="009D3A9B" w:rsidRPr="00843789" w:rsidRDefault="009D3A9B" w:rsidP="009D3A9B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B754BA7" w14:textId="77777777" w:rsidR="009D3A9B" w:rsidRPr="00843789" w:rsidRDefault="009D3A9B" w:rsidP="009D3A9B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CB14C53" wp14:editId="58C9D535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9143973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21382B51" w14:textId="77777777" w:rsidR="009D3A9B" w:rsidRPr="00D75EFF" w:rsidRDefault="009D3A9B" w:rsidP="009D3A9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2E29321" w14:textId="77777777" w:rsidR="009D3A9B" w:rsidRPr="00D75EFF" w:rsidRDefault="009D3A9B" w:rsidP="009D3A9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B14C53" id="_x0000_s1035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CTRw6U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9143973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21382B51" w14:textId="77777777" w:rsidR="009D3A9B" w:rsidRPr="00D75EFF" w:rsidRDefault="009D3A9B" w:rsidP="009D3A9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2E29321" w14:textId="77777777" w:rsidR="009D3A9B" w:rsidRPr="00D75EFF" w:rsidRDefault="009D3A9B" w:rsidP="009D3A9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52052FEA" wp14:editId="2C0BFFCC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CFB9B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585D4731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0D81137F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2052FEA" id="Rechteck 3" o:spid="_x0000_s1036" style="position:absolute;margin-left:-.5pt;margin-top:790.05pt;width:453.55pt;height:2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" filled="f" stroked="f">
              <v:textbox inset="0,0,0,0">
                <w:txbxContent>
                  <w:p w14:paraId="444CFB9B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585D4731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0D81137F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360FC24" wp14:editId="1AB5D26A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0264B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829D8A6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60FC24" id="Rechteck 4" o:spid="_x0000_s1037" style="position:absolute;margin-left:452.1pt;margin-top:790.55pt;width:52.3pt;height:28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" filled="f" stroked="f">
              <v:textbox inset="0,0,0,0">
                <w:txbxContent>
                  <w:p w14:paraId="3EE0264B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829D8A6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4C55DE1C" wp14:editId="1536BB74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5" name="Rechtec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9BFF4C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5F9DE35E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47288868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7905CFE6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  <w:p w14:paraId="6F05ADC0" w14:textId="77777777" w:rsidR="009D3A9B" w:rsidRDefault="009D3A9B" w:rsidP="009D3A9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C55DE1C" id="Rechteck 5" o:spid="_x0000_s1038" style="position:absolute;margin-left:-.5pt;margin-top:790.35pt;width:471.95pt;height:39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" filled="f" stroked="f">
              <v:textbox inset="0,0,0,0">
                <w:txbxContent>
                  <w:p w14:paraId="349BFF4C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5F9DE35E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47288868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7905CFE6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  <w:p w14:paraId="6F05ADC0" w14:textId="77777777" w:rsidR="009D3A9B" w:rsidRDefault="009D3A9B" w:rsidP="009D3A9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6FC21E77" wp14:editId="0517A675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A44C5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6CCF343" w14:textId="77777777" w:rsidR="009D3A9B" w:rsidRDefault="009D3A9B" w:rsidP="009D3A9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C21E77" id="Rechteck 6" o:spid="_x0000_s1039" style="position:absolute;margin-left:452.1pt;margin-top:790.6pt;width:52.35pt;height:2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tm6eC7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1C1A44C5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6CCF343" w14:textId="77777777" w:rsidR="009D3A9B" w:rsidRDefault="009D3A9B" w:rsidP="009D3A9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F6697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17603D2D" wp14:editId="6217A948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785074564" name="Rechteck 17850745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51E6F" w14:textId="77777777" w:rsidR="008110D9" w:rsidRDefault="00F669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772D75A4" w14:textId="77777777" w:rsidR="008110D9" w:rsidRDefault="00F669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26071562" w14:textId="77777777" w:rsidR="008110D9" w:rsidRDefault="008110D9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603D2D" id="Rechteck 1785074564" o:spid="_x0000_s1040" style="position:absolute;margin-left:-.5pt;margin-top:790.35pt;width:466.2pt;height:3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" filled="f" stroked="f">
              <v:textbox inset="0,0,0,0">
                <w:txbxContent>
                  <w:p w14:paraId="7AC51E6F" w14:textId="77777777" w:rsidR="008110D9" w:rsidRDefault="00F669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772D75A4" w14:textId="77777777" w:rsidR="008110D9" w:rsidRDefault="00F669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26071562" w14:textId="77777777" w:rsidR="008110D9" w:rsidRDefault="008110D9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F6697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0C6295D" wp14:editId="0D2DB871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6" name="Rechteck 17850745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9B4E7" w14:textId="77777777" w:rsidR="008110D9" w:rsidRDefault="00F669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260DCF2C" w14:textId="77777777" w:rsidR="008110D9" w:rsidRDefault="008110D9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C6295D" id="Rechteck 1785074566" o:spid="_x0000_s1041" style="position:absolute;margin-left:452.1pt;margin-top:790.6pt;width:52.35pt;height: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8UWEB7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4729B4E7" w14:textId="77777777" w:rsidR="008110D9" w:rsidRDefault="00F66973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260DCF2C" w14:textId="77777777" w:rsidR="008110D9" w:rsidRDefault="008110D9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10B05" w14:textId="77777777" w:rsidR="00A064C8" w:rsidRDefault="00A064C8">
      <w:pPr>
        <w:spacing w:line="240" w:lineRule="auto"/>
      </w:pPr>
      <w:r>
        <w:separator/>
      </w:r>
    </w:p>
  </w:footnote>
  <w:footnote w:type="continuationSeparator" w:id="0">
    <w:p w14:paraId="6E186B77" w14:textId="77777777" w:rsidR="00A064C8" w:rsidRDefault="00A06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D0497"/>
    <w:multiLevelType w:val="multilevel"/>
    <w:tmpl w:val="6F1ABFF6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51617333">
    <w:abstractNumId w:val="0"/>
  </w:num>
  <w:num w:numId="2" w16cid:durableId="158029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2133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9086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6153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4801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06803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9662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87580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04697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8161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2168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0D9"/>
    <w:rsid w:val="001C0F4E"/>
    <w:rsid w:val="00485B8D"/>
    <w:rsid w:val="006F66E2"/>
    <w:rsid w:val="008110D9"/>
    <w:rsid w:val="008442F0"/>
    <w:rsid w:val="008D2943"/>
    <w:rsid w:val="009151A1"/>
    <w:rsid w:val="009D3A9B"/>
    <w:rsid w:val="00A064C8"/>
    <w:rsid w:val="00B177A7"/>
    <w:rsid w:val="00EA662B"/>
    <w:rsid w:val="00EC6A6C"/>
    <w:rsid w:val="00F6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54FF5"/>
  <w15:docId w15:val="{EBD70456-37B2-48C5-BA3B-CE1479C0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3A9B"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2">
    <w:name w:val="2"/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1">
    <w:name w:val="1"/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VKTy6Pe68AW4QTMk/Gfg97BqFA==">CgMxLjAyDmgudndrdDBkbmpuaGhvMg5oLmkyc2h0OHl1OTkyeDIOaC5kenhzZWEyMDRleXA4AHIhMUhuVHdFbDNnWVpmSlB4eHloSm5PNUJUdDMxYklianF6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530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ComputerProjekt Koeln e.V.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Stiftung Digitale Spielekultur</dc:creator>
  <cp:keywords/>
  <dc:description/>
  <cp:lastModifiedBy>Christian Huberts</cp:lastModifiedBy>
  <cp:revision>2</cp:revision>
  <dcterms:created xsi:type="dcterms:W3CDTF">2026-02-26T12:42:00Z</dcterms:created>
  <dcterms:modified xsi:type="dcterms:W3CDTF">2026-02-26T12:42:00Z</dcterms:modified>
</cp:coreProperties>
</file>